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D78DA" w:rsidR="00C34772" w:rsidRPr="0026421F" w:rsidRDefault="00B36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228A1" w:rsidR="00C34772" w:rsidRPr="00D339A1" w:rsidRDefault="00B36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9DE5D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12F68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1B1DC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9E5FF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91762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EC23E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E7241" w:rsidR="002A7340" w:rsidRPr="00CD56BA" w:rsidRDefault="00B3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1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E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0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B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67BC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4E146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E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8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5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8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A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2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2F1E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3CB99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ED6BA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65B2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2B6A6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38877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4C20B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6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5F264" w:rsidR="001835FB" w:rsidRPr="000307EE" w:rsidRDefault="00B36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6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5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7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4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EF53A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4D421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E3C0A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61F52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99A4E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8C4D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7AC0E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A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2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C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1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6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0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6896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1DCDB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19E13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F9BCF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8BFCC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3B07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71FCA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D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2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A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2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B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0B82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8C52D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66832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D6F58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AFD37" w:rsidR="009A6C64" w:rsidRPr="00730585" w:rsidRDefault="00B3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B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1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8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5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A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9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F55" w:rsidRPr="00B537C7" w:rsidRDefault="00B3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B3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36F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