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FFE3F" w:rsidR="00C34772" w:rsidRPr="0026421F" w:rsidRDefault="00472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A9B6B" w:rsidR="00C34772" w:rsidRPr="00D339A1" w:rsidRDefault="00472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2476F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02E56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36333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0FAD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35BB0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CAFD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80332" w:rsidR="002A7340" w:rsidRPr="00CD56BA" w:rsidRDefault="0047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9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D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4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FA0F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92505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A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F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6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2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3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8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D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BB1D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F8ED4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2B83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660DA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3BA3F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F855A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4376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6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7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5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E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C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B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7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0F0DC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0B48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5BF9A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AB61D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C13E1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C5223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B38B6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4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B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4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9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3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B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C8FAE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FFDA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AF4B1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3F07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3117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D5794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8E08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0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A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9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5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F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C1325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A94D4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5C60D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FF76A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6871E" w:rsidR="009A6C64" w:rsidRPr="00730585" w:rsidRDefault="0047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4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7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C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B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3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A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7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81C" w:rsidRPr="00B537C7" w:rsidRDefault="00472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00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81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