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68800" w:rsidR="00C34772" w:rsidRPr="0026421F" w:rsidRDefault="009D1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4BC07" w:rsidR="00C34772" w:rsidRPr="00D339A1" w:rsidRDefault="009D1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39EDC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A9AB9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E4928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3EBE1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92603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158ED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91381" w:rsidR="002A7340" w:rsidRPr="00CD56BA" w:rsidRDefault="009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9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7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8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3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B272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F5375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0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5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0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9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0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1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89A2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0E40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865A3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C683F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B6DC3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8E88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F8DAD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D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8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E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0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BD05C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3332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BB49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154A4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27868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C044D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9D2F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5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9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B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8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1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D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8048" w:rsidR="001835FB" w:rsidRPr="000307EE" w:rsidRDefault="009D1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607CA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F862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C6565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BB266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76570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CE39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52A10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E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A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7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B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0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B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9D52B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AC4C8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1F33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B54C3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37D8" w:rsidR="009A6C64" w:rsidRPr="00730585" w:rsidRDefault="009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7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C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3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D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F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3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E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9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5BE" w:rsidRPr="00B537C7" w:rsidRDefault="009D1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55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B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