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3E748" w:rsidR="00C34772" w:rsidRPr="0026421F" w:rsidRDefault="00753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55114" w:rsidR="00C34772" w:rsidRPr="00D339A1" w:rsidRDefault="00753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96568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E4B87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948CE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344EB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7CF21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AC0A4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9BD5F" w:rsidR="002A7340" w:rsidRPr="00CD56BA" w:rsidRDefault="00753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C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1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5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3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493C7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E90A2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7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1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D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F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5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6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F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60C1E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0A150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DF293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9E68E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A568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3FD7E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17D9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B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9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F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E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6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B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43753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F694C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3EA0B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D9A20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43E55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E1689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A9F55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B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7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6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E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8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3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F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53377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5C793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49959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0FC72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D2AB7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7D845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BB13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4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6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B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1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7C42E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1990F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C266C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D61E4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83F34" w:rsidR="009A6C64" w:rsidRPr="00730585" w:rsidRDefault="0075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7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D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A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D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A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2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9D" w:rsidRPr="00B537C7" w:rsidRDefault="00753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FB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A9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