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AC7AD" w:rsidR="00C34772" w:rsidRPr="0026421F" w:rsidRDefault="00575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792A7" w:rsidR="00C34772" w:rsidRPr="00D339A1" w:rsidRDefault="00575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2DBB7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047C5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4B2D2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B02FD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1A41D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D3864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F3D94" w:rsidR="002A7340" w:rsidRPr="00CD56BA" w:rsidRDefault="00575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B1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8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0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2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9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034C7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919B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7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D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3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9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D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5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9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11CCA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9D48A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11D7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E2541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30AC2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B9C75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93C8C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A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B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F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0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D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4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70180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66D01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D0A05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73D53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53F17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6D514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23CFE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1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0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6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8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2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9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A16B9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2E2A1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FB680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1B383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904C5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1EFD5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BB60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6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D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9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0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8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A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3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85A13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236B4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EC296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7C9BC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15A4" w:rsidR="009A6C64" w:rsidRPr="00730585" w:rsidRDefault="00575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C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69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4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9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B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2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1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D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E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E6B" w:rsidRPr="00B537C7" w:rsidRDefault="00575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734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E6B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