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7824A" w:rsidR="00C34772" w:rsidRPr="0026421F" w:rsidRDefault="006E7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39E59" w:rsidR="00C34772" w:rsidRPr="00D339A1" w:rsidRDefault="006E7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CA68D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0DA8C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1DBF4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E245D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F7A9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196E6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68380" w:rsidR="002A7340" w:rsidRPr="00CD56BA" w:rsidRDefault="006E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D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3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4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856B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B724D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1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2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A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4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5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C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CC8C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2840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C8D04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F209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4EB35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5C176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EAB1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6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D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A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0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B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6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1A93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9AB4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E9A84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3AE2F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58B43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1E221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30C3B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F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A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E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C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9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66AA8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5994B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05F31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56C62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D444C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099E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4C911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6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6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0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1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D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2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09E6E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3620D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CA431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FE274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536A" w:rsidR="009A6C64" w:rsidRPr="00730585" w:rsidRDefault="006E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D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D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56F2" w:rsidR="001835FB" w:rsidRPr="000307EE" w:rsidRDefault="006E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AF11" w:rsidR="001835FB" w:rsidRPr="000307EE" w:rsidRDefault="006E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3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F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F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5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A26" w:rsidRPr="00B537C7" w:rsidRDefault="006E7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AA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A2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