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02B31" w:rsidR="00C34772" w:rsidRPr="0026421F" w:rsidRDefault="001E2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DBBCA" w:rsidR="00C34772" w:rsidRPr="00D339A1" w:rsidRDefault="001E2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84F25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ADFC9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7846F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ED24F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FEA2D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06C43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CAA3F" w:rsidR="002A7340" w:rsidRPr="00CD56BA" w:rsidRDefault="001E2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5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C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6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8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2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51AD6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2BC17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1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D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C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9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B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3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6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AE16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8ECCC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2140C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A1CD5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E7F14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38B75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07DA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7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0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D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9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1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F0445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A5AA1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33C1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FE002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3867A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5D4D3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0C2A9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3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3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B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1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A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2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8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2E621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F3B50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B75F8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CFDE0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BD898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55F54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166B9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3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3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9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1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6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E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C2831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E1E1C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482F9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D185B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61D90" w:rsidR="009A6C64" w:rsidRPr="00730585" w:rsidRDefault="001E2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0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0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E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5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1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C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9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3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1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4E5" w:rsidRPr="00B537C7" w:rsidRDefault="001E2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0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4E5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