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620B3" w:rsidR="00C34772" w:rsidRPr="0026421F" w:rsidRDefault="003D07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4EF5A" w:rsidR="00C34772" w:rsidRPr="00D339A1" w:rsidRDefault="003D07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88600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E499A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6A28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2871C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7EA6B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EB843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56A20" w:rsidR="002A7340" w:rsidRPr="00CD56BA" w:rsidRDefault="003D07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A4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7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B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4525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C1AC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6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F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F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7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C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4C6C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4533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AB4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D03F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A0D8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742A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E6B22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A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D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F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0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A2B6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3301F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B7F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430CB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8C52C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137D7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C167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0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9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E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0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0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8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6E1F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72DE4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A66C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24334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C5D9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AD5C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54AB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4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8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9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8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0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BE8D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F956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575A7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4CBD5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5E5CC" w:rsidR="009A6C64" w:rsidRPr="00730585" w:rsidRDefault="003D0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6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BB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4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6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F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C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D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7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1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7F5" w:rsidRPr="00B537C7" w:rsidRDefault="003D0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CA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7F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