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6042" w:rsidR="0061148E" w:rsidRPr="00944D28" w:rsidRDefault="00922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45A1" w:rsidR="0061148E" w:rsidRPr="004A7085" w:rsidRDefault="00922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93809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68ED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2199E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0554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B7B51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5701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947C" w:rsidR="00B87ED3" w:rsidRPr="00944D28" w:rsidRDefault="0092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3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A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89D6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32DD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1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A729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24196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50FD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2F1C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0285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33B6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9A5F" w:rsidR="00B87ED3" w:rsidRPr="00944D28" w:rsidRDefault="0092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04F28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0099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F8B6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B7C86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DB5C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190F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7B61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7F38B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E8B3D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6408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103A2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33DB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FFE3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97A9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A3AE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697D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76E8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04BA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E6C1" w:rsidR="00B87ED3" w:rsidRPr="00944D28" w:rsidRDefault="0092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C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