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B1AA" w:rsidR="0061148E" w:rsidRPr="00944D28" w:rsidRDefault="00CE0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AF15" w:rsidR="0061148E" w:rsidRPr="004A7085" w:rsidRDefault="00CE0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D09AD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2414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74568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6C39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B2679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637F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15087" w:rsidR="00B87ED3" w:rsidRPr="00944D28" w:rsidRDefault="00CE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A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20BE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2927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5C3E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1959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FEFA6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F70A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42E3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C4EC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2FD54" w:rsidR="00B87ED3" w:rsidRPr="00944D28" w:rsidRDefault="00CE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D206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63D9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4F806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0244D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CFE4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A7AA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F3B0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F991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2122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406A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1C0D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4A8C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59A9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8D42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508B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146D0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7ABB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1534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2C05" w:rsidR="00B87ED3" w:rsidRPr="00944D28" w:rsidRDefault="00CE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A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0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E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