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841A" w:rsidR="0061148E" w:rsidRPr="00944D28" w:rsidRDefault="007B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82C2" w:rsidR="0061148E" w:rsidRPr="004A7085" w:rsidRDefault="007B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F9E0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59DE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0B49A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0069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2824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71B42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FD6A" w:rsidR="00B87ED3" w:rsidRPr="00944D28" w:rsidRDefault="007B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A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5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0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EEFB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89371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2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2A049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CFFB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0ACD5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6C508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C5C9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C9075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C19B" w:rsidR="00B87ED3" w:rsidRPr="00944D28" w:rsidRDefault="007B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08F3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BA58E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647B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5241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3AD4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89820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DF4C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3235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B50C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1811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ED6BC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1DDF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9F1E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460C6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64172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3DC69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E16F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DDE5D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401A" w:rsidR="00B87ED3" w:rsidRPr="00944D28" w:rsidRDefault="007B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2E22" w:rsidR="00B87ED3" w:rsidRPr="00944D28" w:rsidRDefault="007B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C93E" w:rsidR="00B87ED3" w:rsidRPr="00944D28" w:rsidRDefault="007B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6D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