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5ECD" w:rsidR="0061148E" w:rsidRPr="00944D28" w:rsidRDefault="00400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4391" w:rsidR="0061148E" w:rsidRPr="004A7085" w:rsidRDefault="00400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615C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DFC4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DF08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32BF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A923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739B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0822" w:rsidR="00B87ED3" w:rsidRPr="00944D28" w:rsidRDefault="0040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C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7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034D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64FF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73AA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1C02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60D8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E4066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631F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5D4C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4B20" w:rsidR="00B87ED3" w:rsidRPr="00944D28" w:rsidRDefault="0040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9ACE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0A38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8BD1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12AF2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DA48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9C97D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AE1DA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5EA4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F7847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E8F7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EEFC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C9FA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E169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E8B4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2097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C89B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ADB99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55101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5AC4E" w:rsidR="00B87ED3" w:rsidRPr="00944D28" w:rsidRDefault="0040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A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0061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