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2252" w:rsidR="0061148E" w:rsidRPr="00944D28" w:rsidRDefault="00426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31B7" w:rsidR="0061148E" w:rsidRPr="004A7085" w:rsidRDefault="00426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67C3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C7235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FAB64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0511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8BC39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F05F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8178" w:rsidR="00B87ED3" w:rsidRPr="00944D28" w:rsidRDefault="0042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D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0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382E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69AC7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530E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9CDA0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3D371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81F5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61CD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C3559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3CC1" w:rsidR="00B87ED3" w:rsidRPr="00944D28" w:rsidRDefault="0042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DFDF2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24AD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DE6D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4F8D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3B723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56DB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9651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679A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E18E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C8F43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B969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D4B6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681C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B68D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3341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2108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C726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2E26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D620" w:rsidR="00B87ED3" w:rsidRPr="00944D28" w:rsidRDefault="0042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