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27F6" w:rsidR="005D3B8C" w:rsidRPr="00CD38F1" w:rsidRDefault="00F43D0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A014F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07C1D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C7F1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7C4D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77B7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7B337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28ED" w:rsidR="00725A6F" w:rsidRPr="00BB71D6" w:rsidRDefault="00F43D0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4D3DE7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B84E93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20276B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EC6D3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D771C9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140A5A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9AEDE24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86C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E5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F1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8D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03B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1B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CB1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2E6141B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CD24BD8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14E540A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6E96DD3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0C30212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5CAAF27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DA60939" w:rsidR="00B87ED3" w:rsidRPr="00BB71D6" w:rsidRDefault="00F43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36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5D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F3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FC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69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45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C5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287D5AC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D49A648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B98F546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6B74C07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82B827B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DD0807D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EF9BB06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E5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CF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660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53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98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02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940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A12C02A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0059252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5C6F54B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BA11992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245FFC2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A0E9298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4FC3A8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C5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F8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DE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D9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8C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98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1E8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032C800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2BA48CC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FFD9B28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8989026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C0BB8B9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E19B7A7" w:rsidR="00B87ED3" w:rsidRPr="00BB71D6" w:rsidRDefault="00F43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C18824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86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79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28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FA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62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4B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92D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54CE92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43D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