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44AEF" w:rsidR="005D3B8C" w:rsidRPr="00CD38F1" w:rsidRDefault="0019284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2D789" w:rsidR="00725A6F" w:rsidRPr="00BB71D6" w:rsidRDefault="0019284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53F92" w:rsidR="00725A6F" w:rsidRPr="00BB71D6" w:rsidRDefault="0019284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33715" w:rsidR="00725A6F" w:rsidRPr="00BB71D6" w:rsidRDefault="0019284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4BD53" w:rsidR="00725A6F" w:rsidRPr="00BB71D6" w:rsidRDefault="0019284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492FD" w:rsidR="00725A6F" w:rsidRPr="00BB71D6" w:rsidRDefault="0019284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5E1B3" w:rsidR="00725A6F" w:rsidRPr="00BB71D6" w:rsidRDefault="0019284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15B66" w:rsidR="00725A6F" w:rsidRPr="00BB71D6" w:rsidRDefault="0019284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D0BFD4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3026B6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96D989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FA2EB2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343D15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897F607" w:rsidR="00B87ED3" w:rsidRPr="00BB71D6" w:rsidRDefault="00192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6D917DA" w:rsidR="00B87ED3" w:rsidRPr="00BB71D6" w:rsidRDefault="00192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0AA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02EB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D9C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30A0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853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63C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4AB3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7CC7C06" w:rsidR="00B87ED3" w:rsidRPr="00BB71D6" w:rsidRDefault="00192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895B84C" w:rsidR="00B87ED3" w:rsidRPr="00BB71D6" w:rsidRDefault="00192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7DF6A9E" w:rsidR="00B87ED3" w:rsidRPr="00BB71D6" w:rsidRDefault="00192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2141EFA" w:rsidR="00B87ED3" w:rsidRPr="00BB71D6" w:rsidRDefault="00192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FD5E09E" w:rsidR="00B87ED3" w:rsidRPr="00BB71D6" w:rsidRDefault="00192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8BB73F2" w:rsidR="00B87ED3" w:rsidRPr="00BB71D6" w:rsidRDefault="00192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7276C50" w:rsidR="00B87ED3" w:rsidRPr="00BB71D6" w:rsidRDefault="00192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EC4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C0C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F5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53D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D7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FC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0C7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4D45CA6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D6D9EFC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BC2AD4B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699329C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D792203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8471756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B5B740D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20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E3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DD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74A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AB5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14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D17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42D1550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290F425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2F208E4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0BBB580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EDF9876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9E6ABC5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8F2867B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76A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06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D1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A9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8A9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898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05A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EE877DF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58939AD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D6F7F30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6108A20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7504DBD" w:rsidR="00B87ED3" w:rsidRPr="00BB71D6" w:rsidRDefault="00192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3CC7FC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9A8A4A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6F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9D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F30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A1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342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80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AB0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B6DECA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84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3966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