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C5D1BA5" w:rsidR="005F4693" w:rsidRPr="005F4693" w:rsidRDefault="005028D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128" w:rsidR="003829BB" w:rsidRPr="00D11D17" w:rsidRDefault="005028D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CD6" w:rsidR="003829BB" w:rsidRPr="00D11D17" w:rsidRDefault="005028D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6E1" w:rsidR="003829BB" w:rsidRPr="00D11D17" w:rsidRDefault="005028D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FFB" w:rsidR="003829BB" w:rsidRPr="00D11D17" w:rsidRDefault="005028D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D37" w:rsidR="003829BB" w:rsidRPr="00D11D17" w:rsidRDefault="005028D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871" w:rsidR="003829BB" w:rsidRPr="00D11D17" w:rsidRDefault="005028D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911" w:rsidR="003829BB" w:rsidRPr="00D11D17" w:rsidRDefault="005028D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BBB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9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8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0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F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6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0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2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0FB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83E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E1A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6BB8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50F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348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6A0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A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4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0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5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4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5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F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454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9EF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FB5A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D62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61FE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921A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3791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E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A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D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A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0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F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4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ACA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2EA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0D86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DF3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3E1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6D6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7C9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3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B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A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9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1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4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3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A095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763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F8B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0720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648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80F1" w:rsidR="009A6C64" w:rsidRPr="00C2583D" w:rsidRDefault="005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F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A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7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9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6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E41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8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8DA" w:rsidRDefault="005028D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028DA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