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F41A00D" w:rsidR="00364DA6" w:rsidRPr="00364DA6" w:rsidRDefault="005A134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214BD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A255D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92138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49D89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F7D74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F8468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DCA13" w:rsidR="00CD095D" w:rsidRPr="00C859CC" w:rsidRDefault="005A13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DE4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9130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75CA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B8D3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9A1F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D2A05" w:rsidR="003149D6" w:rsidRPr="00C859CC" w:rsidRDefault="005A13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20727" w:rsidR="003149D6" w:rsidRPr="00C859CC" w:rsidRDefault="005A13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697E2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1BCCF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29B5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D5F3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2791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C1D3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0930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88144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64E1C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F81A3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823ED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49292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88BB4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9D18D" w:rsidR="003149D6" w:rsidRPr="00C859CC" w:rsidRDefault="005A13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13EB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81F44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7D1D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E70D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27DF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3042D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A90B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DF48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41610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B3B6B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3FEEC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6FBC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4C82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887DE" w:rsidR="003149D6" w:rsidRPr="00C859CC" w:rsidRDefault="005A13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27B4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31F25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0366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778B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D16D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B21D8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C0116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1256A3F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9662187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4461C87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6FA9AC8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A076F8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7F4640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617348D" w:rsidR="003149D6" w:rsidRPr="00C859CC" w:rsidRDefault="005A13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69B08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20FB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C117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710CF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00E8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DB6D0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347B6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BA34F0" w:rsidR="003149D6" w:rsidRPr="00C859CC" w:rsidRDefault="005A13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DDF6F5F" w:rsidR="003149D6" w:rsidRPr="00C859CC" w:rsidRDefault="005A13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E78DB97" w:rsidR="003149D6" w:rsidRPr="00C859CC" w:rsidRDefault="005A13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1B18BF" w:rsidR="003149D6" w:rsidRPr="00C859CC" w:rsidRDefault="005A13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9B81FB" w:rsidR="003149D6" w:rsidRPr="00C859CC" w:rsidRDefault="005A13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3F666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6F917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8D7A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C063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8D1E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911F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D660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D479D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2BD8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134D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