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73C435" w:rsidR="002C7DFC" w:rsidRPr="00A24A22" w:rsidRDefault="007E7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A1437" w:rsidR="00813FDA" w:rsidRPr="00BD5724" w:rsidRDefault="007E7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A50DD" w:rsidR="00C35387" w:rsidRPr="00C35387" w:rsidRDefault="007E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995F8" w:rsidR="00C35387" w:rsidRPr="00C35387" w:rsidRDefault="007E7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22570" w:rsidR="00C35387" w:rsidRPr="00C35387" w:rsidRDefault="007E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89ED1" w:rsidR="00C35387" w:rsidRPr="00C35387" w:rsidRDefault="007E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F3852" w:rsidR="00C35387" w:rsidRPr="00C35387" w:rsidRDefault="007E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BE580" w:rsidR="00C35387" w:rsidRPr="00C35387" w:rsidRDefault="007E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464C5" w:rsidR="00B60082" w:rsidRPr="00C35387" w:rsidRDefault="007E7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669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9F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2C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94B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93F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1EB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E560C" w:rsidR="007405FF" w:rsidRPr="00CE1155" w:rsidRDefault="007E7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88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0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32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0F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06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33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7E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0D1F3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A608A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F78DC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59F82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AB145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60D35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9089A" w:rsidR="007405FF" w:rsidRPr="00CE1155" w:rsidRDefault="007E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32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64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C6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5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F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56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B9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853D9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943D4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4EA34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ADA70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7EEAA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BAA7E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4AE98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5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BC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9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A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BB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87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A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C1FE0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A4618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75454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84730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C0008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4C9FB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72FC4" w:rsidR="00F25EFD" w:rsidRPr="00CE1155" w:rsidRDefault="007E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F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FC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AC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FE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A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5A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06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EA06B" w:rsidR="00D9304E" w:rsidRPr="00CE1155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F0E2B" w:rsidR="00D9304E" w:rsidRPr="00CE1155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C7783" w:rsidR="00D9304E" w:rsidRPr="00CE1155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77D17" w:rsidR="00D9304E" w:rsidRPr="00275371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48B74" w:rsidR="00D9304E" w:rsidRPr="00CE1155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D0F6D" w:rsidR="00D9304E" w:rsidRPr="00275371" w:rsidRDefault="007E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0C4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CE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F6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18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6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6C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5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F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7D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