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24FFF9" w:rsidR="002C7DFC" w:rsidRPr="00A24A22" w:rsidRDefault="00EA78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2B586" w:rsidR="00813FDA" w:rsidRPr="00BD5724" w:rsidRDefault="00EA78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6BEC8" w:rsidR="00C35387" w:rsidRPr="00C35387" w:rsidRDefault="00EA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B220D" w:rsidR="00C35387" w:rsidRPr="00C35387" w:rsidRDefault="00EA78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5D272" w:rsidR="00C35387" w:rsidRPr="00C35387" w:rsidRDefault="00EA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12AA0" w:rsidR="00C35387" w:rsidRPr="00C35387" w:rsidRDefault="00EA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C0049" w:rsidR="00C35387" w:rsidRPr="00C35387" w:rsidRDefault="00EA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63419" w:rsidR="00C35387" w:rsidRPr="00C35387" w:rsidRDefault="00EA7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B5FAC" w:rsidR="00B60082" w:rsidRPr="00C35387" w:rsidRDefault="00EA78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A7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F4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11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DCA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927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737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64178" w:rsidR="007405FF" w:rsidRPr="00CE1155" w:rsidRDefault="00EA7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B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6C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70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CA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E9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34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A9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1F0A3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52E69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62485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B590D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C3DA2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D81F0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48B1B" w:rsidR="007405FF" w:rsidRPr="00CE1155" w:rsidRDefault="00EA7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95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27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3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4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5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EA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93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4F2D1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F3AD3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774E8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74EFE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25162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0CB4A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0F297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3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05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CE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E2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8E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3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77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5B3F0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30AD1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9ADEB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730F0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9415D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62BA4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65084" w:rsidR="00F25EFD" w:rsidRPr="00CE1155" w:rsidRDefault="00EA7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4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2E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2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D5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D4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51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BA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C3655" w:rsidR="00D9304E" w:rsidRPr="00CE1155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236B1" w:rsidR="00D9304E" w:rsidRPr="00CE1155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3E8D0" w:rsidR="00D9304E" w:rsidRPr="00CE1155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C7533" w:rsidR="00D9304E" w:rsidRPr="00275371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44AF1" w:rsidR="00D9304E" w:rsidRPr="00CE1155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87F04" w:rsidR="00D9304E" w:rsidRPr="00275371" w:rsidRDefault="00EA7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E3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D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8F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7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91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BC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DA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01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8E4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