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49CBB7" w:rsidR="002C7DFC" w:rsidRPr="00A24A22" w:rsidRDefault="005A5B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B07E4" w:rsidR="00813FDA" w:rsidRPr="00BD5724" w:rsidRDefault="005A5B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99DE7" w:rsidR="00C35387" w:rsidRPr="00C35387" w:rsidRDefault="005A5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ADB5B" w:rsidR="00C35387" w:rsidRPr="00C35387" w:rsidRDefault="005A5B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99D2E" w:rsidR="00C35387" w:rsidRPr="00C35387" w:rsidRDefault="005A5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6663E" w:rsidR="00C35387" w:rsidRPr="00C35387" w:rsidRDefault="005A5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7A118" w:rsidR="00C35387" w:rsidRPr="00C35387" w:rsidRDefault="005A5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8B02B" w:rsidR="00C35387" w:rsidRPr="00C35387" w:rsidRDefault="005A5B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A751D" w:rsidR="00B60082" w:rsidRPr="00C35387" w:rsidRDefault="005A5B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A9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3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80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64F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ADC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858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2DF55" w:rsidR="007405FF" w:rsidRPr="00CE1155" w:rsidRDefault="005A5B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E7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4E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37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24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C4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C0F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E9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07F11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F3B8A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79F15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B3A77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B07AE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016B7D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B6E704" w:rsidR="007405FF" w:rsidRPr="00CE1155" w:rsidRDefault="005A5B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76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C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E9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0E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529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55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94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1323C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84D5D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371F7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8AD7D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443DC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0E228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D8EF9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11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2C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C7C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49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C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CE14F" w:rsidR="00F25EFD" w:rsidRPr="007A61F2" w:rsidRDefault="005A5B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2D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C3267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FD5A1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6F039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B1DEA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E7E52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8F79D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66A6F" w:rsidR="00F25EFD" w:rsidRPr="00CE1155" w:rsidRDefault="005A5B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69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11599" w:rsidR="00D9304E" w:rsidRPr="007A61F2" w:rsidRDefault="005A5B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C27CE" w:rsidR="00D9304E" w:rsidRPr="007A61F2" w:rsidRDefault="005A5B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75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0D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0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DF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4AE2A" w:rsidR="00D9304E" w:rsidRPr="00CE1155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73CFF" w:rsidR="00D9304E" w:rsidRPr="00CE1155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0D434" w:rsidR="00D9304E" w:rsidRPr="00CE1155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7E950" w:rsidR="00D9304E" w:rsidRPr="00275371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2AF3B" w:rsidR="00D9304E" w:rsidRPr="00CE1155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2AC03" w:rsidR="00D9304E" w:rsidRPr="00275371" w:rsidRDefault="005A5B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50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A3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2BE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9A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E5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92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D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476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B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