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57CA5" w:rsidR="002C7DFC" w:rsidRPr="00A24A22" w:rsidRDefault="00B93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97B6E" w:rsidR="00813FDA" w:rsidRPr="00BD5724" w:rsidRDefault="00B93F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67990" w:rsidR="00C35387" w:rsidRPr="00C35387" w:rsidRDefault="00B9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0752A" w:rsidR="00C35387" w:rsidRPr="00C35387" w:rsidRDefault="00B93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85F28" w:rsidR="00C35387" w:rsidRPr="00C35387" w:rsidRDefault="00B9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1FD1D" w:rsidR="00C35387" w:rsidRPr="00C35387" w:rsidRDefault="00B9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EEEBF" w:rsidR="00C35387" w:rsidRPr="00C35387" w:rsidRDefault="00B9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820C1" w:rsidR="00C35387" w:rsidRPr="00C35387" w:rsidRDefault="00B9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C8221" w:rsidR="00B60082" w:rsidRPr="00C35387" w:rsidRDefault="00B93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0F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07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2C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19E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996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560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E0D58" w:rsidR="007405FF" w:rsidRPr="00CE1155" w:rsidRDefault="00B93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53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60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89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6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AB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7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2C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83507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AC856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419E5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E70A9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03381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6463F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C4AFE" w:rsidR="007405FF" w:rsidRPr="00CE1155" w:rsidRDefault="00B9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72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4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24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4C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4B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1D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5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1FE8A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5032DC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F5556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1B231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26881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F0285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1D8E0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EC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BD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99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DC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FE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0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9F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44DFE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B9231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2EC6B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3698D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F9D49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90A5C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05FC1" w:rsidR="00F25EFD" w:rsidRPr="00CE1155" w:rsidRDefault="00B9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0C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45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4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5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1D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F3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64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CFE41" w:rsidR="00D9304E" w:rsidRPr="00CE1155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E48E1" w:rsidR="00D9304E" w:rsidRPr="00CE1155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7D8B8" w:rsidR="00D9304E" w:rsidRPr="00CE1155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FCD6A" w:rsidR="00D9304E" w:rsidRPr="00275371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B7EEF" w:rsidR="00D9304E" w:rsidRPr="00CE1155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900CF" w:rsidR="00D9304E" w:rsidRPr="00275371" w:rsidRDefault="00B9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B6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2C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E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1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81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17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0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E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F97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