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6D081" w:rsidR="002C7DFC" w:rsidRPr="00A24A22" w:rsidRDefault="00B965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38B07" w:rsidR="00813FDA" w:rsidRPr="00BD5724" w:rsidRDefault="00B965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64D71" w:rsidR="00C35387" w:rsidRPr="00C35387" w:rsidRDefault="00B9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F5ACB" w:rsidR="00C35387" w:rsidRPr="00C35387" w:rsidRDefault="00B965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50307" w:rsidR="00C35387" w:rsidRPr="00C35387" w:rsidRDefault="00B9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307C2" w:rsidR="00C35387" w:rsidRPr="00C35387" w:rsidRDefault="00B9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A5048" w:rsidR="00C35387" w:rsidRPr="00C35387" w:rsidRDefault="00B9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FEA0F" w:rsidR="00C35387" w:rsidRPr="00C35387" w:rsidRDefault="00B965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5320D" w:rsidR="00B60082" w:rsidRPr="00C35387" w:rsidRDefault="00B965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94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0E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06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66B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2F6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B54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56FBD" w:rsidR="007405FF" w:rsidRPr="00CE1155" w:rsidRDefault="00B965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C0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64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98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0A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D6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52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C4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F8351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74C0E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AD9E5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3E9C8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B22AF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3F967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B0F21" w:rsidR="007405FF" w:rsidRPr="00CE1155" w:rsidRDefault="00B965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D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D8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5E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C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E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3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02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D1075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89E9E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52B02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C44BC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A2514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8A5DF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2E434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D2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A9F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FD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5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D1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02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94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D6B7C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ABE26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D6270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1DAFA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29D70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FFAF3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461CA" w:rsidR="00F25EFD" w:rsidRPr="00CE1155" w:rsidRDefault="00B965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17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D6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6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A8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E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B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84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1CE2E" w:rsidR="00D9304E" w:rsidRPr="00CE1155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7555B" w:rsidR="00D9304E" w:rsidRPr="00CE1155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BA739" w:rsidR="00D9304E" w:rsidRPr="00CE1155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BC6A3" w:rsidR="00D9304E" w:rsidRPr="00275371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44517" w:rsidR="00D9304E" w:rsidRPr="00CE1155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882D7" w:rsidR="00D9304E" w:rsidRPr="00275371" w:rsidRDefault="00B965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21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F9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2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6216A" w:rsidR="00D9304E" w:rsidRPr="007A61F2" w:rsidRDefault="00B965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B8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0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3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52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