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66543" w:rsidR="002C7DFC" w:rsidRPr="00A24A22" w:rsidRDefault="00746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E3DEB" w:rsidR="00813FDA" w:rsidRPr="00BD5724" w:rsidRDefault="00746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E168E" w:rsidR="00C35387" w:rsidRPr="00C35387" w:rsidRDefault="0074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194A1" w:rsidR="00C35387" w:rsidRPr="00C35387" w:rsidRDefault="00746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DDC4B" w:rsidR="00C35387" w:rsidRPr="00C35387" w:rsidRDefault="0074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6855C" w:rsidR="00C35387" w:rsidRPr="00C35387" w:rsidRDefault="0074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1FC95" w:rsidR="00C35387" w:rsidRPr="00C35387" w:rsidRDefault="0074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F4CA5" w:rsidR="00C35387" w:rsidRPr="00C35387" w:rsidRDefault="00746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C8F8F" w:rsidR="00B60082" w:rsidRPr="00C35387" w:rsidRDefault="00746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A2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6C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3D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A76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DEB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FA3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E5B9C" w:rsidR="007405FF" w:rsidRPr="00CE1155" w:rsidRDefault="00746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B1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8E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F0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3B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0B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E1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D6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FE7D4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E1029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E1224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9D5B2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367B0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29F14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A0AC9" w:rsidR="007405FF" w:rsidRPr="00CE1155" w:rsidRDefault="00746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D7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EB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A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7F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DA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D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C9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CF73B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69E5D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B7F02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21359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D99DB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9EF9F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4E9FE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57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60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4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C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43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A4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1B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5F1C9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3EC31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49178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C71F5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B2450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91E2C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58762" w:rsidR="00F25EFD" w:rsidRPr="00CE1155" w:rsidRDefault="00746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98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8D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DA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CA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D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75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7A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E6BDB" w:rsidR="00D9304E" w:rsidRPr="00CE1155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B01A9" w:rsidR="00D9304E" w:rsidRPr="00CE1155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6BC11" w:rsidR="00D9304E" w:rsidRPr="00CE1155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5CCA0" w:rsidR="00D9304E" w:rsidRPr="00275371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1D830" w:rsidR="00D9304E" w:rsidRPr="00CE1155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BE316" w:rsidR="00D9304E" w:rsidRPr="00275371" w:rsidRDefault="00746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02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C6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13C04" w:rsidR="00D9304E" w:rsidRPr="007A61F2" w:rsidRDefault="007468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B0256" w:rsidR="00D9304E" w:rsidRPr="007A61F2" w:rsidRDefault="007468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8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F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F38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8D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C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