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2FFB4" w:rsidR="002C7DFC" w:rsidRPr="00A24A22" w:rsidRDefault="00133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08895" w:rsidR="00813FDA" w:rsidRPr="00BD5724" w:rsidRDefault="00133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FB397" w:rsidR="00C35387" w:rsidRPr="00C35387" w:rsidRDefault="00133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ADD14" w:rsidR="00C35387" w:rsidRPr="00C35387" w:rsidRDefault="00133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B3FB4" w:rsidR="00C35387" w:rsidRPr="00C35387" w:rsidRDefault="00133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E8F12" w:rsidR="00C35387" w:rsidRPr="00C35387" w:rsidRDefault="00133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61419" w:rsidR="00C35387" w:rsidRPr="00C35387" w:rsidRDefault="00133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E3B8A" w:rsidR="00C35387" w:rsidRPr="00C35387" w:rsidRDefault="00133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29C02" w:rsidR="00B60082" w:rsidRPr="00C35387" w:rsidRDefault="00133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49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8E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39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EF8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E05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493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EA7F8" w:rsidR="007405FF" w:rsidRPr="00CE1155" w:rsidRDefault="00133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07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78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CF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19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9B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D1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EA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5C5C1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B6678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91DA1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F3ABB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DFAC7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5FC5B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CF24E" w:rsidR="007405FF" w:rsidRPr="00CE1155" w:rsidRDefault="00133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08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6E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26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D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A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EE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8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6069D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558B9D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B02FC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BA266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497AC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158DD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77D16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8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9B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BC52B" w:rsidR="00F25EFD" w:rsidRPr="007A61F2" w:rsidRDefault="00133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1D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B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AE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68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6F90B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F70DC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82AC2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D5A68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5993C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47C3B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148DD" w:rsidR="00F25EFD" w:rsidRPr="00CE1155" w:rsidRDefault="00133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C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95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D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21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4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E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54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BB505" w:rsidR="00D9304E" w:rsidRPr="00CE1155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748B7" w:rsidR="00D9304E" w:rsidRPr="00CE1155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11DFA" w:rsidR="00D9304E" w:rsidRPr="00CE1155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7261C" w:rsidR="00D9304E" w:rsidRPr="00275371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743EF" w:rsidR="00D9304E" w:rsidRPr="00CE1155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1C2B8" w:rsidR="00D9304E" w:rsidRPr="00275371" w:rsidRDefault="00133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3F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C3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D7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7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D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5D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7F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54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65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