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F368D" w:rsidR="002C7DFC" w:rsidRPr="00A24A22" w:rsidRDefault="00344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9215C" w:rsidR="00813FDA" w:rsidRPr="00BD5724" w:rsidRDefault="00344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6A94F" w:rsidR="00C35387" w:rsidRPr="00C35387" w:rsidRDefault="003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5F011" w:rsidR="00C35387" w:rsidRPr="00C35387" w:rsidRDefault="00344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47F5E" w:rsidR="00C35387" w:rsidRPr="00C35387" w:rsidRDefault="003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C66E0" w:rsidR="00C35387" w:rsidRPr="00C35387" w:rsidRDefault="003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63CB2" w:rsidR="00C35387" w:rsidRPr="00C35387" w:rsidRDefault="003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36054" w:rsidR="00C35387" w:rsidRPr="00C35387" w:rsidRDefault="003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B32E2" w:rsidR="00B60082" w:rsidRPr="00C35387" w:rsidRDefault="00344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19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66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6D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135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F5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40D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5BD6C" w:rsidR="007405FF" w:rsidRPr="00CE1155" w:rsidRDefault="0034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A3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51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11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6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9D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AE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08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BAD0E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FD750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396E2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C4ACF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3445D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56116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5E173" w:rsidR="007405FF" w:rsidRPr="00CE1155" w:rsidRDefault="003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AC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4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0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E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2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A3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6C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A87AB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D06A1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416BF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4D1DD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8E6C8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71985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6F96C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39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42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9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3E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A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AC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B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CEDDB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1C33D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9DA29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772B7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08176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6AE37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3570A" w:rsidR="00F25EFD" w:rsidRPr="00CE1155" w:rsidRDefault="003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D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BD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3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8A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3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67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F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5D72A" w:rsidR="00D9304E" w:rsidRPr="00CE1155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0C3F9" w:rsidR="00D9304E" w:rsidRPr="00CE1155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6A449" w:rsidR="00D9304E" w:rsidRPr="00CE1155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D27AA" w:rsidR="00D9304E" w:rsidRPr="00275371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A55BC" w:rsidR="00D9304E" w:rsidRPr="00CE1155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5A689" w:rsidR="00D9304E" w:rsidRPr="00275371" w:rsidRDefault="003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A9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C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A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9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79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7D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2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5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1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