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C5620" w:rsidR="002C7DFC" w:rsidRPr="00A24A22" w:rsidRDefault="00F02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204BA" w:rsidR="00813FDA" w:rsidRPr="00BD5724" w:rsidRDefault="00F02D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37940" w:rsidR="00C35387" w:rsidRPr="00C35387" w:rsidRDefault="00F02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B0867" w:rsidR="00C35387" w:rsidRPr="00C35387" w:rsidRDefault="00F02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EFEF8" w:rsidR="00C35387" w:rsidRPr="00C35387" w:rsidRDefault="00F02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D25A3" w:rsidR="00C35387" w:rsidRPr="00C35387" w:rsidRDefault="00F02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99E61" w:rsidR="00C35387" w:rsidRPr="00C35387" w:rsidRDefault="00F02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664C8" w:rsidR="00C35387" w:rsidRPr="00C35387" w:rsidRDefault="00F02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29F7D" w:rsidR="00B60082" w:rsidRPr="00C35387" w:rsidRDefault="00F02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C4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28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04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0F4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DE8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26B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C5869" w:rsidR="007405FF" w:rsidRPr="00CE1155" w:rsidRDefault="00F02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E4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AA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D6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48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57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51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89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91CFF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AD3D6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245BB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A244A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FAC30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9F6BF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F2700" w:rsidR="007405FF" w:rsidRPr="00CE1155" w:rsidRDefault="00F02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A0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DC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9E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E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D8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BE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7F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06186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41475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7FAC6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6A091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C3C8B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D437F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1CD8D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A0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19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C5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A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B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35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7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8DCE6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3A278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07A7A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BBF30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3F648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D4716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71F46" w:rsidR="00F25EFD" w:rsidRPr="00CE1155" w:rsidRDefault="00F02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F3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CC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75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2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C2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C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78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CDBC6" w:rsidR="00D9304E" w:rsidRPr="00CE1155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A9C0F" w:rsidR="00D9304E" w:rsidRPr="00CE1155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8E2D8" w:rsidR="00D9304E" w:rsidRPr="00CE1155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8F349" w:rsidR="00D9304E" w:rsidRPr="00275371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79D9D" w:rsidR="00D9304E" w:rsidRPr="00CE1155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369A5" w:rsidR="00D9304E" w:rsidRPr="00275371" w:rsidRDefault="00F02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66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82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1B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33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A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6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8B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43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DC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