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DE65674" w:rsidR="002C7DFC" w:rsidRPr="00CE1155" w:rsidRDefault="0030129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BD5B9" w:rsidR="00C35387" w:rsidRPr="00C35387" w:rsidRDefault="0030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756527" w:rsidR="00C35387" w:rsidRPr="00C35387" w:rsidRDefault="00301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2C699" w:rsidR="00C35387" w:rsidRPr="00C35387" w:rsidRDefault="0030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70FAB" w:rsidR="00C35387" w:rsidRPr="00C35387" w:rsidRDefault="0030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93340" w:rsidR="00C35387" w:rsidRPr="00C35387" w:rsidRDefault="0030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1CDE5" w:rsidR="00C35387" w:rsidRPr="00C35387" w:rsidRDefault="00301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61BBB2" w:rsidR="00B60082" w:rsidRPr="00C35387" w:rsidRDefault="00301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A9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8D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3F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EC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4B7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6753E" w:rsidR="007405FF" w:rsidRPr="00CE1155" w:rsidRDefault="00301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A3271" w:rsidR="007405FF" w:rsidRPr="00CE1155" w:rsidRDefault="00301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C1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C0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88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3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10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C8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DF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00917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18621D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7061E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6AC17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CA37E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FFA2B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ACCAC" w:rsidR="007405FF" w:rsidRPr="00CE1155" w:rsidRDefault="00301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9A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8B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26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4D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8E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D1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AB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F83A6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83BD2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CE7B9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D09D8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DA6E2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EA2E7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AC51D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A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B8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29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9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81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C2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8C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39EE5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23D11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1B2A6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78F10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4E00FB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B255F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F1175" w:rsidR="00F25EFD" w:rsidRPr="00CE1155" w:rsidRDefault="00301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35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D7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F3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84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85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56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D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05DC9C" w:rsidR="00D9304E" w:rsidRPr="00CE1155" w:rsidRDefault="0030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05DE1" w:rsidR="00D9304E" w:rsidRPr="00CE1155" w:rsidRDefault="0030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AB3CE" w:rsidR="00D9304E" w:rsidRPr="00CE1155" w:rsidRDefault="0030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C30F4F" w:rsidR="00D9304E" w:rsidRPr="00275371" w:rsidRDefault="0030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3A5E50" w:rsidR="00D9304E" w:rsidRPr="00CE1155" w:rsidRDefault="00301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43A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585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D1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E4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09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F3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0F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12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BA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29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