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C4D8F" w:rsidR="002C7DFC" w:rsidRPr="00A24A22" w:rsidRDefault="00EC0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4F8FF" w:rsidR="00813FDA" w:rsidRPr="00BD5724" w:rsidRDefault="00EC0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C9530" w:rsidR="00C35387" w:rsidRPr="00C35387" w:rsidRDefault="00EC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D504D" w:rsidR="00C35387" w:rsidRPr="00C35387" w:rsidRDefault="00EC0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D62CF" w:rsidR="00C35387" w:rsidRPr="00C35387" w:rsidRDefault="00EC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770E5" w:rsidR="00C35387" w:rsidRPr="00C35387" w:rsidRDefault="00EC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ECC8A" w:rsidR="00C35387" w:rsidRPr="00C35387" w:rsidRDefault="00EC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94B9F" w:rsidR="00C35387" w:rsidRPr="00C35387" w:rsidRDefault="00EC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50A6A" w:rsidR="00B60082" w:rsidRPr="00C35387" w:rsidRDefault="00EC0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12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CA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2C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6E5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8EA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BB57" w:rsidR="007405FF" w:rsidRPr="00CE1155" w:rsidRDefault="00EC0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73722" w:rsidR="007405FF" w:rsidRPr="00CE1155" w:rsidRDefault="00EC0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9F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F7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1F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25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54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5B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AE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7501F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912EA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64F84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54080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B1561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27D8E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7E53E" w:rsidR="007405FF" w:rsidRPr="00CE1155" w:rsidRDefault="00EC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9B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74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53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83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0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77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2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665F9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10BD9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7153F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F6CDC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F01A2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2E2FC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F4957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2E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08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7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0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E5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AB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D5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1E6FF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29AA2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68FA2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116A9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0C8A5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A3433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3F5A4" w:rsidR="00F25EFD" w:rsidRPr="00CE1155" w:rsidRDefault="00EC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79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3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11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F2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E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1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33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6AFB0" w:rsidR="00D9304E" w:rsidRPr="00CE1155" w:rsidRDefault="00EC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B7609" w:rsidR="00D9304E" w:rsidRPr="00CE1155" w:rsidRDefault="00EC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820F9" w:rsidR="00D9304E" w:rsidRPr="00CE1155" w:rsidRDefault="00EC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E171C" w:rsidR="00D9304E" w:rsidRPr="00275371" w:rsidRDefault="00EC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BA30E" w:rsidR="00D9304E" w:rsidRPr="00CE1155" w:rsidRDefault="00EC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92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3A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EE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B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5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9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AF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7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2E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37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