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7D66F" w:rsidR="002C7DFC" w:rsidRPr="00A24A22" w:rsidRDefault="003626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8AA12" w:rsidR="00813FDA" w:rsidRPr="00BD5724" w:rsidRDefault="003626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2F80A" w:rsidR="00C35387" w:rsidRPr="00C35387" w:rsidRDefault="0036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2A24F" w:rsidR="00C35387" w:rsidRPr="00C35387" w:rsidRDefault="003626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AE853" w:rsidR="00C35387" w:rsidRPr="00C35387" w:rsidRDefault="0036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35830" w:rsidR="00C35387" w:rsidRPr="00C35387" w:rsidRDefault="0036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1A54C" w:rsidR="00C35387" w:rsidRPr="00C35387" w:rsidRDefault="0036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C9D0F" w:rsidR="00C35387" w:rsidRPr="00C35387" w:rsidRDefault="0036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5F3B2" w:rsidR="00B60082" w:rsidRPr="00C35387" w:rsidRDefault="003626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14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59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1A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FC8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54A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B19CA" w:rsidR="007405FF" w:rsidRPr="00CE1155" w:rsidRDefault="00362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F3E31" w:rsidR="007405FF" w:rsidRPr="00CE1155" w:rsidRDefault="00362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B2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D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11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F8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AE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2DCE2" w:rsidR="001835FB" w:rsidRPr="007A61F2" w:rsidRDefault="003626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19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4B5FC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03D58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B5DFF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CC295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A2029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9153F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CD85C" w:rsidR="007405FF" w:rsidRPr="00CE1155" w:rsidRDefault="0036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64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E3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1D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1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09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1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51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C4D42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7D50C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E827C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01ED9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5EAB0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6BC10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5F117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CA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50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07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C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95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9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ED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10179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C97CC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5CCE0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DF189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1A1B8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90F20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DC060" w:rsidR="00F25EFD" w:rsidRPr="00CE1155" w:rsidRDefault="0036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2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83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17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7D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6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5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A0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9DDCE" w:rsidR="00D9304E" w:rsidRPr="00CE1155" w:rsidRDefault="0036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215B1" w:rsidR="00D9304E" w:rsidRPr="00CE1155" w:rsidRDefault="0036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13388" w:rsidR="00D9304E" w:rsidRPr="00CE1155" w:rsidRDefault="0036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4593B" w:rsidR="00D9304E" w:rsidRPr="00275371" w:rsidRDefault="0036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D0855" w:rsidR="00D9304E" w:rsidRPr="00CE1155" w:rsidRDefault="0036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02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7F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EE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6F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2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0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58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4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0F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667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