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D37DC" w:rsidR="002C7DFC" w:rsidRPr="00A24A22" w:rsidRDefault="007B4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0F167" w:rsidR="00813FDA" w:rsidRPr="00BD5724" w:rsidRDefault="007B4E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CCE84" w:rsidR="00C35387" w:rsidRPr="00C35387" w:rsidRDefault="007B4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A3B34" w:rsidR="00C35387" w:rsidRPr="00C35387" w:rsidRDefault="007B4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DE406" w:rsidR="00C35387" w:rsidRPr="00C35387" w:rsidRDefault="007B4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8A21C" w:rsidR="00C35387" w:rsidRPr="00C35387" w:rsidRDefault="007B4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FF1BF" w:rsidR="00C35387" w:rsidRPr="00C35387" w:rsidRDefault="007B4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B7EEA" w:rsidR="00C35387" w:rsidRPr="00C35387" w:rsidRDefault="007B4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EDDD8" w:rsidR="00B60082" w:rsidRPr="00C35387" w:rsidRDefault="007B4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9D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15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AD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199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311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1ECF1" w:rsidR="007405FF" w:rsidRPr="00CE1155" w:rsidRDefault="007B4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F749A" w:rsidR="007405FF" w:rsidRPr="00CE1155" w:rsidRDefault="007B4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68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5B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DE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2C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4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BA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92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87EBF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A4499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A2190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D10E2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0F614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0A344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14027" w:rsidR="007405FF" w:rsidRPr="00CE1155" w:rsidRDefault="007B4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33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6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64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D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D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4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76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FE406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198A7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EC28D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CC558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56A20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252BF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2927A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B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A2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A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BB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5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D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A1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E7853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BD990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DBDBD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D7E97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E5E98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A6975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71411" w:rsidR="00F25EFD" w:rsidRPr="00CE1155" w:rsidRDefault="007B4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AB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63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4E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E3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FD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C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9A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E58CC" w:rsidR="00D9304E" w:rsidRPr="00CE1155" w:rsidRDefault="007B4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D1682" w:rsidR="00D9304E" w:rsidRPr="00CE1155" w:rsidRDefault="007B4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6697A" w:rsidR="00D9304E" w:rsidRPr="00CE1155" w:rsidRDefault="007B4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D4055" w:rsidR="00D9304E" w:rsidRPr="00275371" w:rsidRDefault="007B4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DE40A" w:rsidR="00D9304E" w:rsidRPr="00CE1155" w:rsidRDefault="007B4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66A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F9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1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55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93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9E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20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37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4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ECF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