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83636" w:rsidR="002C7DFC" w:rsidRPr="00A24A22" w:rsidRDefault="006112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647A8" w:rsidR="00813FDA" w:rsidRPr="00BD5724" w:rsidRDefault="006112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6EAB7" w:rsidR="00C35387" w:rsidRPr="00C35387" w:rsidRDefault="00611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064BD" w:rsidR="00C35387" w:rsidRPr="00C35387" w:rsidRDefault="006112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BBE8C" w:rsidR="00C35387" w:rsidRPr="00C35387" w:rsidRDefault="00611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FDEFA" w:rsidR="00C35387" w:rsidRPr="00C35387" w:rsidRDefault="00611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F4C1E" w:rsidR="00C35387" w:rsidRPr="00C35387" w:rsidRDefault="00611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026B6" w:rsidR="00C35387" w:rsidRPr="00C35387" w:rsidRDefault="00611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12003" w:rsidR="00B60082" w:rsidRPr="00C35387" w:rsidRDefault="006112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7A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98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47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FDE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5A9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3F177" w:rsidR="007405FF" w:rsidRPr="00CE1155" w:rsidRDefault="00611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3AFDE" w:rsidR="007405FF" w:rsidRPr="00CE1155" w:rsidRDefault="00611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93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BB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10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27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CB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36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EB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A76FB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9EC56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6A081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4A4DE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E5842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88D17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8A293" w:rsidR="007405FF" w:rsidRPr="00CE1155" w:rsidRDefault="00611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35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C7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86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5B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C9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95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1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8A6DA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8585F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CFCAA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BB1A7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5D82A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34C9D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23657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5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2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5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B0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28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F1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B7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5983A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BB7FB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20661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28678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49F67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C6C85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CA062" w:rsidR="00F25EFD" w:rsidRPr="00CE1155" w:rsidRDefault="00611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DA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D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B7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D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40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C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19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CBF02" w:rsidR="00D9304E" w:rsidRPr="00CE1155" w:rsidRDefault="00611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E80CA" w:rsidR="00D9304E" w:rsidRPr="00CE1155" w:rsidRDefault="00611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94BE2" w:rsidR="00D9304E" w:rsidRPr="00CE1155" w:rsidRDefault="00611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91F97" w:rsidR="00D9304E" w:rsidRPr="00275371" w:rsidRDefault="00611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143A8" w:rsidR="00D9304E" w:rsidRPr="00CE1155" w:rsidRDefault="00611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8A6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5B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8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F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0C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DB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D5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1D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E7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2C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