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806AD" w:rsidR="002C7DFC" w:rsidRPr="00A24A22" w:rsidRDefault="004252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187B5" w:rsidR="00813FDA" w:rsidRPr="00BD5724" w:rsidRDefault="004252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BEC51" w:rsidR="00C35387" w:rsidRPr="00C35387" w:rsidRDefault="0042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6FD45" w:rsidR="00C35387" w:rsidRPr="00C35387" w:rsidRDefault="00425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B2E85" w:rsidR="00C35387" w:rsidRPr="00C35387" w:rsidRDefault="0042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3D55E" w:rsidR="00C35387" w:rsidRPr="00C35387" w:rsidRDefault="0042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65162" w:rsidR="00C35387" w:rsidRPr="00C35387" w:rsidRDefault="0042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173DC" w:rsidR="00C35387" w:rsidRPr="00C35387" w:rsidRDefault="0042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7C12A" w:rsidR="00B60082" w:rsidRPr="00C35387" w:rsidRDefault="00425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FF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05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C3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E29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D89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AB17E" w:rsidR="007405FF" w:rsidRPr="00CE1155" w:rsidRDefault="0042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0735C" w:rsidR="007405FF" w:rsidRPr="00CE1155" w:rsidRDefault="0042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7F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45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57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0E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DC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7F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65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74084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4F599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CBE35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F2662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4C0FF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E1254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1B2B1" w:rsidR="007405FF" w:rsidRPr="00CE1155" w:rsidRDefault="0042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2D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EA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9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05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C9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1D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1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5EAA5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1EC11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802D4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CE2D4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A09D6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ACFF9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D5E06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7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A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13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69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82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93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D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5B146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3B244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4BB0B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D7A0C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8BCA7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7A790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9738D" w:rsidR="00F25EFD" w:rsidRPr="00CE1155" w:rsidRDefault="0042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E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A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8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FF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A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3F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2D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51ACB" w:rsidR="00D9304E" w:rsidRPr="00CE1155" w:rsidRDefault="0042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5EE4F" w:rsidR="00D9304E" w:rsidRPr="00CE1155" w:rsidRDefault="0042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BADD7" w:rsidR="00D9304E" w:rsidRPr="00CE1155" w:rsidRDefault="0042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88868" w:rsidR="00D9304E" w:rsidRPr="00275371" w:rsidRDefault="0042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6CE43" w:rsidR="00D9304E" w:rsidRPr="00CE1155" w:rsidRDefault="0042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BBF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EF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19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41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9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5E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38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B5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1A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22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