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D5591" w:rsidR="002C7DFC" w:rsidRPr="00A24A22" w:rsidRDefault="000B7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22453" w:rsidR="00813FDA" w:rsidRPr="00BD5724" w:rsidRDefault="000B7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D3DC0" w:rsidR="00C35387" w:rsidRPr="00C35387" w:rsidRDefault="000B7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EEDD1" w:rsidR="00C35387" w:rsidRPr="00C35387" w:rsidRDefault="000B7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05BF7" w:rsidR="00C35387" w:rsidRPr="00C35387" w:rsidRDefault="000B7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43D20" w:rsidR="00C35387" w:rsidRPr="00C35387" w:rsidRDefault="000B7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CA234" w:rsidR="00C35387" w:rsidRPr="00C35387" w:rsidRDefault="000B7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7639D" w:rsidR="00C35387" w:rsidRPr="00C35387" w:rsidRDefault="000B7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0C602" w:rsidR="00B60082" w:rsidRPr="00C35387" w:rsidRDefault="000B7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83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2A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AA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392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3CF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0B1E0" w:rsidR="007405FF" w:rsidRPr="00CE1155" w:rsidRDefault="000B7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4E81C" w:rsidR="007405FF" w:rsidRPr="00CE1155" w:rsidRDefault="000B7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80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2C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96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54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CD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4C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95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F666D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F29AD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9F459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0266C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AF7BA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6E109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4AD68" w:rsidR="007405FF" w:rsidRPr="00CE1155" w:rsidRDefault="000B7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90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EB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FC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E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E7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3E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D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E8065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7E90B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DD898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08808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A7DA3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F4C86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01571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0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43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B0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F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2B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7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37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D5080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34132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6039B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A9A51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9D9D1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4448C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BDC32" w:rsidR="00F25EFD" w:rsidRPr="00CE1155" w:rsidRDefault="000B7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63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8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54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EE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6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6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B5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83C46" w:rsidR="00D9304E" w:rsidRPr="00CE1155" w:rsidRDefault="000B7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1131D" w:rsidR="00D9304E" w:rsidRPr="00CE1155" w:rsidRDefault="000B7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3B098" w:rsidR="00D9304E" w:rsidRPr="00CE1155" w:rsidRDefault="000B7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9CBBE" w:rsidR="00D9304E" w:rsidRPr="00275371" w:rsidRDefault="000B7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4CAC5" w:rsidR="00D9304E" w:rsidRPr="00CE1155" w:rsidRDefault="000B7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FBA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81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D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71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A6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A1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3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0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3F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DD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