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566EA" w:rsidR="002C7DFC" w:rsidRPr="00A24A22" w:rsidRDefault="00982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F048D" w:rsidR="00813FDA" w:rsidRPr="00BD5724" w:rsidRDefault="009824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05DD6" w:rsidR="00C35387" w:rsidRPr="00C35387" w:rsidRDefault="0098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8F5B4" w:rsidR="00C35387" w:rsidRPr="00C35387" w:rsidRDefault="00982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77408" w:rsidR="00C35387" w:rsidRPr="00C35387" w:rsidRDefault="0098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42BB9" w:rsidR="00C35387" w:rsidRPr="00C35387" w:rsidRDefault="0098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718CA" w:rsidR="00C35387" w:rsidRPr="00C35387" w:rsidRDefault="0098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F9064" w:rsidR="00C35387" w:rsidRPr="00C35387" w:rsidRDefault="0098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18EE6" w:rsidR="00B60082" w:rsidRPr="00C35387" w:rsidRDefault="00982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E8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BC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22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C53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619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8F332" w:rsidR="007405FF" w:rsidRPr="00CE1155" w:rsidRDefault="00982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A1993" w:rsidR="007405FF" w:rsidRPr="00CE1155" w:rsidRDefault="00982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B0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78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12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7D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8A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68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3D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3F41B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5DDF7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F494E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CC40D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69415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3104A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8412B" w:rsidR="007405FF" w:rsidRPr="00CE1155" w:rsidRDefault="0098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8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1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BF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A2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B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4A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8B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DA8B0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20E02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78720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CC713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90166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3AFB1D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B990A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D3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0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7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E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78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07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A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808D1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CE9D7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E3A3D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A8489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231A6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FD375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CF47A" w:rsidR="00F25EFD" w:rsidRPr="00CE1155" w:rsidRDefault="0098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71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3C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C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B2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79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F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B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5C2E7" w:rsidR="00D9304E" w:rsidRPr="00CE1155" w:rsidRDefault="0098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0D158" w:rsidR="00D9304E" w:rsidRPr="00CE1155" w:rsidRDefault="0098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0D939" w:rsidR="00D9304E" w:rsidRPr="00CE1155" w:rsidRDefault="0098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0DEE1" w:rsidR="00D9304E" w:rsidRPr="00275371" w:rsidRDefault="0098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14207" w:rsidR="00D9304E" w:rsidRPr="00CE1155" w:rsidRDefault="0098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C64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2E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2C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C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A3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35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EC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55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FF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4E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