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160EC" w:rsidR="002C7DFC" w:rsidRPr="00A24A22" w:rsidRDefault="00985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5E91D" w:rsidR="00813FDA" w:rsidRPr="00BD5724" w:rsidRDefault="00985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57A8A" w:rsidR="00C35387" w:rsidRPr="00C35387" w:rsidRDefault="0098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9DF56" w:rsidR="00C35387" w:rsidRPr="00C35387" w:rsidRDefault="00985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2AAC6" w:rsidR="00C35387" w:rsidRPr="00C35387" w:rsidRDefault="0098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8B34F" w:rsidR="00C35387" w:rsidRPr="00C35387" w:rsidRDefault="0098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C2FAF" w:rsidR="00C35387" w:rsidRPr="00C35387" w:rsidRDefault="0098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492BC" w:rsidR="00C35387" w:rsidRPr="00C35387" w:rsidRDefault="0098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CB1B8" w:rsidR="00B60082" w:rsidRPr="00C35387" w:rsidRDefault="00985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CD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17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B2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08B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0B2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53153" w:rsidR="007405FF" w:rsidRPr="00CE1155" w:rsidRDefault="00985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2CE80" w:rsidR="007405FF" w:rsidRPr="00CE1155" w:rsidRDefault="00985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D9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DC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4F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F8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35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2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90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AB48F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A91D4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C142B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60F75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F5752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81B06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84563" w:rsidR="007405FF" w:rsidRPr="00CE1155" w:rsidRDefault="0098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D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95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E9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BC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5A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17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A9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12697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7BF05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525AE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96594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47DEF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75431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4F1C0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24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7F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37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A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03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5D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B1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74CD8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018F5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94CB7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60387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E39AA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E1CE9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28991" w:rsidR="00F25EFD" w:rsidRPr="00CE1155" w:rsidRDefault="0098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B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A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0C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21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70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7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4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20993" w:rsidR="00D9304E" w:rsidRPr="00CE1155" w:rsidRDefault="0098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C7445" w:rsidR="00D9304E" w:rsidRPr="00CE1155" w:rsidRDefault="0098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C8F79" w:rsidR="00D9304E" w:rsidRPr="00CE1155" w:rsidRDefault="0098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6546E" w:rsidR="00D9304E" w:rsidRPr="00275371" w:rsidRDefault="0098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34D18" w:rsidR="00D9304E" w:rsidRPr="00CE1155" w:rsidRDefault="0098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1F3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F8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6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52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90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1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1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63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EB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F7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