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7040C" w:rsidR="002C7DFC" w:rsidRPr="00A24A22" w:rsidRDefault="005615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E5E7F" w:rsidR="00813FDA" w:rsidRPr="00BD5724" w:rsidRDefault="005615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89B5C" w:rsidR="00C35387" w:rsidRPr="00C35387" w:rsidRDefault="00561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30417" w:rsidR="00C35387" w:rsidRPr="00C35387" w:rsidRDefault="005615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50496" w:rsidR="00C35387" w:rsidRPr="00C35387" w:rsidRDefault="00561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EFA5F" w:rsidR="00C35387" w:rsidRPr="00C35387" w:rsidRDefault="00561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0C519" w:rsidR="00C35387" w:rsidRPr="00C35387" w:rsidRDefault="00561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C729D" w:rsidR="00C35387" w:rsidRPr="00C35387" w:rsidRDefault="00561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DBBAE" w:rsidR="00B60082" w:rsidRPr="00C35387" w:rsidRDefault="005615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BD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A7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B4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C48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C67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6F6AA" w:rsidR="007405FF" w:rsidRPr="00CE1155" w:rsidRDefault="00561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81E1B" w:rsidR="007405FF" w:rsidRPr="00CE1155" w:rsidRDefault="00561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D8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DB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69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E4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73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1A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7C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F4ADB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B58F7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57E73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834A3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D41B3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CC024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77A43" w:rsidR="007405FF" w:rsidRPr="00CE1155" w:rsidRDefault="00561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7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0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0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80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E2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4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A3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83809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9D3EF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8BB44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13290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D33B4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D0929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2230B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A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4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4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DA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5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56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7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A32A1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8E285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4DBC1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0F4CE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EF723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79393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A24CB" w:rsidR="00F25EFD" w:rsidRPr="00CE1155" w:rsidRDefault="00561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51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6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F7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C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BC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56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2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A4BEF" w:rsidR="00D9304E" w:rsidRPr="00CE1155" w:rsidRDefault="00561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10C59" w:rsidR="00D9304E" w:rsidRPr="00CE1155" w:rsidRDefault="00561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B6561" w:rsidR="00D9304E" w:rsidRPr="00CE1155" w:rsidRDefault="00561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4B546" w:rsidR="00D9304E" w:rsidRPr="00275371" w:rsidRDefault="00561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A025B" w:rsidR="00D9304E" w:rsidRPr="00CE1155" w:rsidRDefault="00561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A0A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4F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FE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3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CE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B3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9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5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7D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55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