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66AE6" w:rsidR="002C7DFC" w:rsidRPr="00A24A22" w:rsidRDefault="00656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7C394" w:rsidR="00813FDA" w:rsidRPr="00BD5724" w:rsidRDefault="00656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69665" w:rsidR="00C35387" w:rsidRPr="00C35387" w:rsidRDefault="0065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D028D" w:rsidR="00C35387" w:rsidRPr="00C35387" w:rsidRDefault="00656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D8664" w:rsidR="00C35387" w:rsidRPr="00C35387" w:rsidRDefault="0065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50D14" w:rsidR="00C35387" w:rsidRPr="00C35387" w:rsidRDefault="0065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740C2" w:rsidR="00C35387" w:rsidRPr="00C35387" w:rsidRDefault="0065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994D9" w:rsidR="00C35387" w:rsidRPr="00C35387" w:rsidRDefault="00656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74B4D" w:rsidR="00B60082" w:rsidRPr="00C35387" w:rsidRDefault="00656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6D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AC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E0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91A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E5B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20B8C" w:rsidR="007405FF" w:rsidRPr="00CE1155" w:rsidRDefault="00656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16283" w:rsidR="007405FF" w:rsidRPr="00CE1155" w:rsidRDefault="00656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28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B2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A6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AB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91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1E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D2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7C52F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E01E0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A252C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5AA54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99A31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F77C6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FDF8D" w:rsidR="007405FF" w:rsidRPr="00CE1155" w:rsidRDefault="00656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46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AE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0F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44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D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2B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FD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E5D5F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FC542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8AA86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819F7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A9AC5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216F5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66304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0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F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27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8C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03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76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1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CEB29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5F866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05129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7FDC1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1694A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1695B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FD918" w:rsidR="00F25EFD" w:rsidRPr="00CE1155" w:rsidRDefault="00656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67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74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6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E9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0E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39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8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1A54D" w:rsidR="00D9304E" w:rsidRPr="00CE1155" w:rsidRDefault="0065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DA223" w:rsidR="00D9304E" w:rsidRPr="00CE1155" w:rsidRDefault="0065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B2261" w:rsidR="00D9304E" w:rsidRPr="00CE1155" w:rsidRDefault="0065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3F697" w:rsidR="00D9304E" w:rsidRPr="00275371" w:rsidRDefault="0065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8449F" w:rsidR="00D9304E" w:rsidRPr="00CE1155" w:rsidRDefault="00656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8C8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19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F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1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29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7B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D3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9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07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5E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