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5207718" w:rsidR="005D3B8C" w:rsidRPr="003B71FF" w:rsidRDefault="00E827B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CDDE4E5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D7BA87F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F8D310A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7BB2644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8E65108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D8B6514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478B808" w:rsidR="00725A6F" w:rsidRPr="003B71FF" w:rsidRDefault="00E827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63913C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3A0CD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E0C8BA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20E7C9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91B56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A41D0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24FCDEB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6B973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AE714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255D6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0CD90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8C21F9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9E4A0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A9B716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63D0576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FE2E2BF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C361103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4EC599A4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2870B74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46D45CB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3A05F3C" w:rsidR="00B87ED3" w:rsidRPr="003B71FF" w:rsidRDefault="00E827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E076B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E2194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13750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A40C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CF3A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F1B28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A7251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1F01C01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050ABE4B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73D0E71F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5956C640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52220A7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B95FE7B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B2A74C3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36EFE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832ED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03F7B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1005C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94B68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4507C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6CE42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67FD3A6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5A078A4D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4E35101A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D9E631B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80800C6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BCA9952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6695E0C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0E767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E519B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4B782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04CD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6128A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6689C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349F1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9C10789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34A81A6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261CF83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232ED21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67B86F7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3B56574" w:rsidR="00B87ED3" w:rsidRPr="003B71FF" w:rsidRDefault="00E827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4A1EBB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D4AF8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C5C7B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62C7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6BFE3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BF5A0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101FF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2DB9C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BC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