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1AEF" w:rsidR="0061148E" w:rsidRPr="00944D28" w:rsidRDefault="00982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83DB" w:rsidR="0061148E" w:rsidRPr="004A7085" w:rsidRDefault="00982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A512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417B6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F732E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5252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28690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35122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02595" w:rsidR="00B87ED3" w:rsidRPr="00944D28" w:rsidRDefault="0098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7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B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0CD6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8AB81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FEF0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8A13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83F1" w:rsidR="00B87ED3" w:rsidRPr="00944D28" w:rsidRDefault="00982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737E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C1B76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77F69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769A9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5C3E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9FBF6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8A7B" w:rsidR="00B87ED3" w:rsidRPr="00944D28" w:rsidRDefault="0098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BE1DB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992E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1A48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5E578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F634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3C0B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6190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AA6D0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41B0B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2D12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E402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CAE2A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4FCA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4F69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D89B" w:rsidR="00B87ED3" w:rsidRPr="00944D28" w:rsidRDefault="0098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A4C" w14:textId="77777777" w:rsidR="00982B82" w:rsidRDefault="0098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6D5E4D35" w14:textId="6285FD77" w:rsidR="00B87ED3" w:rsidRPr="00944D28" w:rsidRDefault="0098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FCEC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71444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EB91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1E7E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78DCB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EE2DE" w:rsidR="00B87ED3" w:rsidRPr="00944D28" w:rsidRDefault="0098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9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B82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