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C1EB5" w:rsidR="0061148E" w:rsidRPr="00944D28" w:rsidRDefault="00462D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4A508" w:rsidR="0061148E" w:rsidRPr="004A7085" w:rsidRDefault="00462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F9073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C94DD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0B9EA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E7436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5D6D9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60392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E1A1B" w:rsidR="00B87ED3" w:rsidRPr="00944D28" w:rsidRDefault="0046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BF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F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8D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E00B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12DB2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DCBC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26B0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4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37BBD" w:rsidR="00B87ED3" w:rsidRPr="00944D28" w:rsidRDefault="00462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54FD" w:rsidR="00B87ED3" w:rsidRPr="00944D28" w:rsidRDefault="00462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B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E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72D1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A282A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1EF75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52F31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E8A2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E7E3F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17EC0" w:rsidR="00B87ED3" w:rsidRPr="00944D28" w:rsidRDefault="0046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7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3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0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3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7C5D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4F21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432C5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E280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AD7E3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164A8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28DA6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8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0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0F233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4351B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4EFC7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2226C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D01F4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D6B3F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C3DD3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6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0EF2C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CA259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2F082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E9EA7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B69FF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379EE" w:rsidR="00B87ED3" w:rsidRPr="00944D28" w:rsidRDefault="0046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1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9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0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D4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