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811E" w:rsidR="0061148E" w:rsidRPr="00944D28" w:rsidRDefault="00C8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FDBE" w:rsidR="0061148E" w:rsidRPr="004A7085" w:rsidRDefault="00C8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E8A93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6B5E6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3BED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75F0E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C10B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1309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B61B" w:rsidR="00B87ED3" w:rsidRPr="00944D28" w:rsidRDefault="00C8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C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BD510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CF79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E60E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BD42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1015" w:rsidR="00B87ED3" w:rsidRPr="00944D28" w:rsidRDefault="00C82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8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AD2B4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D3C2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76651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2E35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A457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5C87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2510" w:rsidR="00B87ED3" w:rsidRPr="00944D28" w:rsidRDefault="00C8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29D9F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DDDB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13A4E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B0E0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EB83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6068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78F80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1F6F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DA26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47F1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A015D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17CE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B83F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D00F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6FAA" w:rsidR="00B87ED3" w:rsidRPr="00944D28" w:rsidRDefault="00C8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35A" w14:textId="77777777" w:rsidR="00C82695" w:rsidRDefault="00C8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6D5E4D35" w14:textId="46B35E3E" w:rsidR="00B87ED3" w:rsidRPr="00944D28" w:rsidRDefault="00C8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A120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33545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69A90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82BE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C17C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55CD5" w:rsidR="00B87ED3" w:rsidRPr="00944D28" w:rsidRDefault="00C8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2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4646" w:rsidR="00B87ED3" w:rsidRPr="00944D28" w:rsidRDefault="00C8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695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