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5633B15" w:rsidR="006F0E30" w:rsidRPr="002F1B6A" w:rsidRDefault="008C67D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FC29FFB" w:rsidR="00F15CDC" w:rsidRPr="002F1B6A" w:rsidRDefault="008C67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38D96EF" w:rsidR="00F15CDC" w:rsidRPr="002F1B6A" w:rsidRDefault="008C67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B4A54DF" w:rsidR="00F15CDC" w:rsidRPr="002F1B6A" w:rsidRDefault="008C67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EAE5052" w:rsidR="00F15CDC" w:rsidRPr="002F1B6A" w:rsidRDefault="008C67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6DE33BA" w:rsidR="00F15CDC" w:rsidRPr="002F1B6A" w:rsidRDefault="008C67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4382E43" w:rsidR="00F15CDC" w:rsidRPr="002F1B6A" w:rsidRDefault="008C67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306F721" w:rsidR="00F15CDC" w:rsidRPr="002F1B6A" w:rsidRDefault="008C67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D43697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ABDC83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DEAE52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35B48FB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6D5D695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B40FF74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F031A1B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E3177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DB5AE4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765040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00B9F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49606C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794C00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50D4AC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28EC704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B330DC8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1AE8E99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14437AA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21093F3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3394C2A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1D09B0C" w:rsidR="00B87ED3" w:rsidRPr="002F1B6A" w:rsidRDefault="008C67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A75BE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0A45C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0A14F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11847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108CA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82BB7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AD8DE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A895298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CE9EA09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B5687C5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0990701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631EB3B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783D549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E0B10F7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1325F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4C43A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1A354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9AE8E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41A3D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79A1B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9967A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7F909BA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C00776D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CBFCB3F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6B4FAF9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EEC32AF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9BF0CD9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45EC1AF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7F724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8F281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4E4FE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80CDC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66153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15CAA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23954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68342DA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870E694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86ECEA2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C83822F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85FFC42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834D84A" w:rsidR="00B87ED3" w:rsidRPr="002F1B6A" w:rsidRDefault="008C67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54690E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4A890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E4A6D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DF9E3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C2602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55D48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E5A32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F31A4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236DD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C67D9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