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036D02B" w:rsidR="006F0E30" w:rsidRPr="002F1B6A" w:rsidRDefault="00E802E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0749432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E786D9C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9D0609D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B9346ED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9333612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E7D555B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14BA12C" w:rsidR="00F15CDC" w:rsidRPr="002F1B6A" w:rsidRDefault="00E802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72EE2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D571E8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2FA880F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9199618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BEA703B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72A2C50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527F9A2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D2707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3AEB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04273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59FFB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BE059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7F2ECA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9A097D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576C0AD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7D81A27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66548E0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59FDF02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BAD84FC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E5D282F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515182" w:rsidR="00B87ED3" w:rsidRPr="002F1B6A" w:rsidRDefault="00E802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7CA85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8703B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6A9AD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13B05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AD39D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6DB56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1B0DF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B4DD6AB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6B339C3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AA5472A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349F7DE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CE3FF4E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965C0D9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2EA06A5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43146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4BB94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1A817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7B6A8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1C657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FA420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70D9B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FB6816E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D21C88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C1E4DBA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2C92C87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AAF4D98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E7CACE8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9748168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7904B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59D64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198C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ABE05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240A0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00206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59550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473F376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31733B8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F4849B7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9510AE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08420B5" w:rsidR="00B87ED3" w:rsidRPr="002F1B6A" w:rsidRDefault="00E802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B8067F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DB064F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4FFC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C27BB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340F5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DADC0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7E79D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82064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31E6E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802E0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