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174E4FE" w:rsidR="00780A06" w:rsidRPr="0058229E" w:rsidRDefault="00C94F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7F935" w:rsidR="00C11CD7" w:rsidRPr="0058229E" w:rsidRDefault="00C94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A449E4" w:rsidR="00C11CD7" w:rsidRPr="0058229E" w:rsidRDefault="00C94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2B6882" w:rsidR="00C11CD7" w:rsidRPr="0058229E" w:rsidRDefault="00C94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569829" w:rsidR="00C11CD7" w:rsidRPr="0058229E" w:rsidRDefault="00C94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2C2E47" w:rsidR="00C11CD7" w:rsidRPr="0058229E" w:rsidRDefault="00C94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2669F" w:rsidR="00C11CD7" w:rsidRPr="0058229E" w:rsidRDefault="00C94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266B9" w:rsidR="00C11CD7" w:rsidRPr="0058229E" w:rsidRDefault="00C94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3FBA21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786593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AF923C0" w:rsidR="00076770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D9DCF91" w:rsidR="00076770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B0FB3E2" w:rsidR="00076770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19F4954" w:rsidR="00076770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DE52D24" w:rsidR="00076770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0E969AE" w:rsidR="00076770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1BD6A030" w:rsidR="00076770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189B5BF1" w:rsidR="00076770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23E3AF30" w:rsidR="00076770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3DE9BA37" w:rsidR="00076770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05F1D97F" w:rsidR="00076770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B6B9E5C" w:rsidR="00076770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75FC6E3" w:rsidR="0034718D" w:rsidRPr="0058229E" w:rsidRDefault="00C94F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B1D0AF2" w:rsidR="0034718D" w:rsidRPr="0058229E" w:rsidRDefault="00C94F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24DF105" w:rsidR="0034718D" w:rsidRPr="0058229E" w:rsidRDefault="00C94F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2FEE6BE" w:rsidR="0034718D" w:rsidRPr="0058229E" w:rsidRDefault="00C94F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8D2BA94" w:rsidR="0034718D" w:rsidRPr="0058229E" w:rsidRDefault="00C94F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08282EC" w:rsidR="0034718D" w:rsidRPr="0058229E" w:rsidRDefault="00C94F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FF5A097" w:rsidR="0034718D" w:rsidRPr="0058229E" w:rsidRDefault="00C94F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47011E7" w:rsidR="009D72F7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61347A6C" w:rsidR="009D72F7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5D4E3602" w:rsidR="009D72F7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2F6602BC" w:rsidR="009D72F7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10EB18DE" w:rsidR="009D72F7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126924B1" w:rsidR="009D72F7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C7D0BE5" w:rsidR="009D72F7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EC59340" w:rsidR="009D72F7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D9B99F5" w:rsidR="009D72F7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25A6B57" w:rsidR="009D72F7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BEF0D2C" w:rsidR="009D72F7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F1C570D" w:rsidR="009D72F7" w:rsidRPr="0058229E" w:rsidRDefault="00C94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D447A9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71FF03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2BB7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4FE2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