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9569345" w:rsidR="004F56CB" w:rsidRPr="00047947" w:rsidRDefault="00F03F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30417" w:rsidR="002A7340" w:rsidRPr="000B01ED" w:rsidRDefault="00F03F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8D4F0" w:rsidR="002A7340" w:rsidRPr="000B01ED" w:rsidRDefault="00F03F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1352ED" w:rsidR="002A7340" w:rsidRPr="000B01ED" w:rsidRDefault="00F03F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C6A000" w:rsidR="002A7340" w:rsidRPr="000B01ED" w:rsidRDefault="00F03F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A30477" w:rsidR="002A7340" w:rsidRPr="000B01ED" w:rsidRDefault="00F03F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30B9E" w:rsidR="002A7340" w:rsidRPr="000B01ED" w:rsidRDefault="00F03F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C84592" w:rsidR="002A7340" w:rsidRPr="000B01ED" w:rsidRDefault="00F03F8B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1C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A4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35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8FFB5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94CCE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5DA42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D8A2E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CD2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92F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113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69C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448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2F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ADA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8DD54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CE4EB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1B175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667D5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E2E3F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93EE4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5252F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FB6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D5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17A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A29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0FB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EB0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02E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E4290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12C62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88FEB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31DBF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64857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EC00B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9B228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C7F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07B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614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8F5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23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A52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472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06D18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B3132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AF164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45E38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B2FB4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C3DA5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9ACB3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625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AFD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B51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F73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203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5CB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2F2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D4E03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D6323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63436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99025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17B45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AEDC5" w:rsidR="009A6C64" w:rsidRPr="00730585" w:rsidRDefault="00F03F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0B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695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0F6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DE5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BB8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2D6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091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143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F03F8B" w:rsidRPr="00B537C7" w:rsidRDefault="00F03F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2888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03F8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