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298AA" w:rsidR="00C34772" w:rsidRPr="0026421F" w:rsidRDefault="00190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0CE7A" w:rsidR="00C34772" w:rsidRPr="00D339A1" w:rsidRDefault="00190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3200B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0C82A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5362F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19D41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0BB72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81E7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124CA" w:rsidR="002A7340" w:rsidRPr="00CD56BA" w:rsidRDefault="00190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6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3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01BA4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1AF12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8885B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CBE6D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9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906DF" w:rsidR="001835FB" w:rsidRPr="000307EE" w:rsidRDefault="00190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6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3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1F367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5F622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4A505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C15AA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264E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1E148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1C869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3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0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B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0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C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AC856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8555B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C8DA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8CAC1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2B64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9B957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0C45C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4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5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8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8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9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C65A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A50A6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2DBF7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F290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6D1F7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B97E3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99EB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9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19267" w:rsidR="001835FB" w:rsidRPr="000307EE" w:rsidRDefault="00190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E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F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97A3F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A664C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57BA3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9550E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C13D4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7EC36" w:rsidR="009A6C64" w:rsidRPr="00730585" w:rsidRDefault="0019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2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3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3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4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1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D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C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552" w:rsidRPr="00B537C7" w:rsidRDefault="00190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94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5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