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1E8B2" w:rsidR="00C34772" w:rsidRPr="0026421F" w:rsidRDefault="00617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5D72C" w:rsidR="00C34772" w:rsidRPr="00D339A1" w:rsidRDefault="00617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A2C15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63FA2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CBFAD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D747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CE6A8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007ED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6D09A" w:rsidR="002A7340" w:rsidRPr="00CD56BA" w:rsidRDefault="0061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8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2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4DA90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3BB8D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F4AAB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8E156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C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0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2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45AF7" w:rsidR="001835FB" w:rsidRPr="000307EE" w:rsidRDefault="00617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83B8E" w:rsidR="001835FB" w:rsidRPr="000307EE" w:rsidRDefault="00617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0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9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356E3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DAB68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741C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80E5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BA49D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CEC0D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FD962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8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5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2DF2E" w:rsidR="001835FB" w:rsidRPr="000307EE" w:rsidRDefault="00617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4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7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8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3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64129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38F25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4CEB9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B148D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524F9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BE411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AE0B2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E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7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B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9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0502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434D4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6A73D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13F2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946BC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69479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82D2A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B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A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D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B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8E3C0" w:rsidR="001835FB" w:rsidRPr="000307EE" w:rsidRDefault="00617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9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6092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30DF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255AA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AAD71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A3D04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DE666" w:rsidR="009A6C64" w:rsidRPr="00730585" w:rsidRDefault="0061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A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732A8" w:rsidR="001835FB" w:rsidRPr="000307EE" w:rsidRDefault="00617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D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C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3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C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8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B4A" w:rsidRPr="00B537C7" w:rsidRDefault="00617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67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B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