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BA62E" w:rsidR="00C34772" w:rsidRPr="0026421F" w:rsidRDefault="00BC6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1F42D" w:rsidR="00C34772" w:rsidRPr="00D339A1" w:rsidRDefault="00BC6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D59F9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45740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45973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D5605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1FFD6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05A82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2AAB7" w:rsidR="002A7340" w:rsidRPr="00CD56BA" w:rsidRDefault="00BC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2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E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E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EFD77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21C31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E4BC8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58929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C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4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1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19200" w:rsidR="001835FB" w:rsidRPr="000307EE" w:rsidRDefault="00BC6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0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D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B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BE950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FCC6D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4E79C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53A3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23A5D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450D9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733A6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2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2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6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2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5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E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F7D40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A5FB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EED58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641C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5AFAD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9441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D76EA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5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7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3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1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7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7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DEE7B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7E835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61C5F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B71F6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93D9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12377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830A6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2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4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B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F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2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F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0426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69D88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13E9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5916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5E70E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F2032" w:rsidR="009A6C64" w:rsidRPr="00730585" w:rsidRDefault="00BC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4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2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6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2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B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D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2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D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1A1" w:rsidRPr="00B537C7" w:rsidRDefault="00BC6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45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1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