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60241" w:rsidR="00C34772" w:rsidRPr="0026421F" w:rsidRDefault="00843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42610" w:rsidR="00C34772" w:rsidRPr="00D339A1" w:rsidRDefault="00843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1999D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7AAA0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A2300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21FD6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A62B7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67B7C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4263C" w:rsidR="002A7340" w:rsidRPr="00CD56BA" w:rsidRDefault="0084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1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3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3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91792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4EF7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B79AC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2F6F3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3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E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8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96BB4" w:rsidR="001835FB" w:rsidRPr="000307EE" w:rsidRDefault="00843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5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7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8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B2FD6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634E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D21FA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0F53F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F805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E0DA1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4660B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7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7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D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D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2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B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B6B75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7BF2D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EED83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FB021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42B89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32698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C8CC0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6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D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A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4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6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C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0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D5740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07E01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D2A8C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6FA0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7F0D4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315E5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4311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8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E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6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A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E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B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D0F7C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F427F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5D3E0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6DC9C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A167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A9715" w:rsidR="009A6C64" w:rsidRPr="00730585" w:rsidRDefault="0084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8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6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E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A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A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3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B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D3A" w:rsidRPr="00B537C7" w:rsidRDefault="00843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34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43D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