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73EA4" w:rsidR="00C34772" w:rsidRPr="0026421F" w:rsidRDefault="004B4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355FA" w:rsidR="00C34772" w:rsidRPr="00D339A1" w:rsidRDefault="004B4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18C73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3528A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0B98D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79AF5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CFB36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72F22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7A137" w:rsidR="002A7340" w:rsidRPr="00CD56BA" w:rsidRDefault="004B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1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7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DE8CC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ED9AB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E439D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2366D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5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F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C3EB3" w:rsidR="001835FB" w:rsidRPr="000307EE" w:rsidRDefault="004B4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1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4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E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34B4C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ECD19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7CD4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74CF8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7653F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A0F7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F1AB3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C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F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C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0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4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D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0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1F346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D69D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19131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CFF1F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24B2E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759D2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79030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E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F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B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4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B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D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3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F7099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B6570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D6433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DD61F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0799D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05548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48DC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F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F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A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6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4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9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DF8C3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9839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EFB80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2E9AA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6A54A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B6305" w:rsidR="009A6C64" w:rsidRPr="00730585" w:rsidRDefault="004B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B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D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F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3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A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F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2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1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817" w:rsidRPr="00B537C7" w:rsidRDefault="004B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0E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1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